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933" w:rsidRPr="00F36933" w:rsidRDefault="00F36933" w:rsidP="00F36933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33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0B317A">
        <w:rPr>
          <w:rFonts w:ascii="Times New Roman" w:hAnsi="Times New Roman" w:cs="Times New Roman"/>
          <w:sz w:val="24"/>
          <w:szCs w:val="24"/>
        </w:rPr>
        <w:t>о численности обучающихся по АО</w:t>
      </w:r>
      <w:r w:rsidRPr="00F36933">
        <w:rPr>
          <w:rFonts w:ascii="Times New Roman" w:hAnsi="Times New Roman" w:cs="Times New Roman"/>
          <w:sz w:val="24"/>
          <w:szCs w:val="24"/>
        </w:rPr>
        <w:t>П МБДОУ «Детский сад № 10 «Ласточка» г</w:t>
      </w:r>
      <w:proofErr w:type="gramStart"/>
      <w:r w:rsidRPr="00F36933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36933">
        <w:rPr>
          <w:rFonts w:ascii="Times New Roman" w:hAnsi="Times New Roman" w:cs="Times New Roman"/>
          <w:sz w:val="24"/>
          <w:szCs w:val="24"/>
        </w:rPr>
        <w:t>альска на 2025-2026 учебный год</w:t>
      </w:r>
    </w:p>
    <w:p w:rsidR="00F36933" w:rsidRDefault="00F36933" w:rsidP="00F36933"/>
    <w:tbl>
      <w:tblPr>
        <w:tblStyle w:val="a3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F36933" w:rsidTr="00F36933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933" w:rsidRPr="00F36933" w:rsidRDefault="00F36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933">
              <w:rPr>
                <w:rFonts w:ascii="Times New Roman" w:hAnsi="Times New Roman" w:cs="Times New Roman"/>
                <w:sz w:val="24"/>
                <w:szCs w:val="24"/>
              </w:rPr>
              <w:t>Наименование  программы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933" w:rsidRPr="00F36933" w:rsidRDefault="00F36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933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F3693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933" w:rsidRPr="00F36933" w:rsidRDefault="00F36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933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за счёт бюджетных ассигнований федерального бюджета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933" w:rsidRPr="00F36933" w:rsidRDefault="00F36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933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за счёт бюджетных ассигнований бюджетов субъектов Российской Федерации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933" w:rsidRPr="00F36933" w:rsidRDefault="00F36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933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за счёт бюджетных ассигнований местных бюджетов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933" w:rsidRPr="00F36933" w:rsidRDefault="00F36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933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по договорам об образовании, заключаемых при приёме на обучение за счёт средств физического и (или) юридического лица</w:t>
            </w:r>
          </w:p>
        </w:tc>
      </w:tr>
      <w:tr w:rsidR="00F36933" w:rsidRPr="00F36933" w:rsidTr="00F36933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17A" w:rsidRDefault="000B317A" w:rsidP="000B3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Адаптированная</w:t>
            </w:r>
          </w:p>
          <w:p w:rsidR="00F36933" w:rsidRPr="00F36933" w:rsidRDefault="000B317A" w:rsidP="000B3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36933" w:rsidRPr="00F36933">
              <w:rPr>
                <w:rFonts w:ascii="Times New Roman" w:hAnsi="Times New Roman" w:cs="Times New Roman"/>
                <w:sz w:val="24"/>
                <w:szCs w:val="24"/>
              </w:rPr>
              <w:t>бразовательная программа дошкольного образования муниципального бюджетного дошкольного образовательного учреждения «Детский сад</w:t>
            </w:r>
          </w:p>
          <w:p w:rsidR="00F36933" w:rsidRDefault="00F36933" w:rsidP="000B31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933">
              <w:rPr>
                <w:rFonts w:ascii="Times New Roman" w:hAnsi="Times New Roman" w:cs="Times New Roman"/>
                <w:sz w:val="24"/>
                <w:szCs w:val="24"/>
              </w:rPr>
              <w:t>№ 10 «Ласточка» г.Сальска</w:t>
            </w:r>
            <w:r w:rsidR="000B317A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 тяжелыми нарушениями речи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933" w:rsidRPr="00F36933" w:rsidRDefault="00F36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933" w:rsidRPr="00F36933" w:rsidRDefault="00F36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933" w:rsidRPr="00F36933" w:rsidRDefault="00F36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9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933" w:rsidRPr="00F36933" w:rsidRDefault="00F36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933" w:rsidRPr="00F36933" w:rsidRDefault="00F36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933" w:rsidRPr="00F36933" w:rsidRDefault="00F36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9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933" w:rsidRPr="00F36933" w:rsidRDefault="00F36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933" w:rsidRPr="00F36933" w:rsidRDefault="00F36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933" w:rsidRPr="00F36933" w:rsidRDefault="00F36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9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933" w:rsidRPr="00F36933" w:rsidRDefault="00F36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933" w:rsidRPr="00F36933" w:rsidRDefault="00F36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933" w:rsidRPr="00F36933" w:rsidRDefault="00F36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9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933" w:rsidRPr="00F36933" w:rsidRDefault="00F36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933" w:rsidRPr="00F36933" w:rsidRDefault="00F36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933" w:rsidRPr="00F36933" w:rsidRDefault="00F36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9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A4ED3" w:rsidRDefault="00AA4ED3"/>
    <w:sectPr w:rsidR="00AA4ED3" w:rsidSect="00546E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6EE0"/>
    <w:rsid w:val="000B2A30"/>
    <w:rsid w:val="000B317A"/>
    <w:rsid w:val="00546EE0"/>
    <w:rsid w:val="00AA4ED3"/>
    <w:rsid w:val="00F36933"/>
    <w:rsid w:val="00F5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9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2025-10-01T09:19:00Z</dcterms:created>
  <dcterms:modified xsi:type="dcterms:W3CDTF">2025-10-01T09:59:00Z</dcterms:modified>
</cp:coreProperties>
</file>