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DE0" w:rsidRDefault="002A2DE0" w:rsidP="002A2DE0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Муниципальное бюджетное дошкольное образовательное учреждение</w:t>
      </w:r>
    </w:p>
    <w:p w:rsidR="002A2DE0" w:rsidRDefault="002669BB" w:rsidP="002A2DE0">
      <w:pPr>
        <w:jc w:val="center"/>
        <w:rPr>
          <w:sz w:val="28"/>
          <w:szCs w:val="28"/>
        </w:rPr>
      </w:pPr>
      <w:r>
        <w:rPr>
          <w:sz w:val="28"/>
          <w:szCs w:val="28"/>
        </w:rPr>
        <w:t>«Детский сад  № 10 «Ласточка</w:t>
      </w:r>
      <w:r w:rsidR="002A2DE0">
        <w:rPr>
          <w:sz w:val="28"/>
          <w:szCs w:val="28"/>
        </w:rPr>
        <w:t xml:space="preserve">» </w:t>
      </w:r>
      <w:proofErr w:type="gramStart"/>
      <w:r w:rsidR="002A2DE0">
        <w:rPr>
          <w:sz w:val="28"/>
          <w:szCs w:val="28"/>
        </w:rPr>
        <w:t>г</w:t>
      </w:r>
      <w:proofErr w:type="gramEnd"/>
      <w:r w:rsidR="002A2DE0">
        <w:rPr>
          <w:sz w:val="28"/>
          <w:szCs w:val="28"/>
        </w:rPr>
        <w:t>. Сальска</w:t>
      </w:r>
    </w:p>
    <w:p w:rsidR="002A2DE0" w:rsidRDefault="002A2DE0" w:rsidP="002A2DE0">
      <w:pPr>
        <w:jc w:val="center"/>
        <w:rPr>
          <w:sz w:val="28"/>
          <w:szCs w:val="28"/>
        </w:rPr>
      </w:pPr>
    </w:p>
    <w:p w:rsidR="00986440" w:rsidRDefault="00986440" w:rsidP="002A2DE0">
      <w:pPr>
        <w:jc w:val="center"/>
        <w:rPr>
          <w:sz w:val="28"/>
          <w:szCs w:val="28"/>
        </w:rPr>
      </w:pPr>
    </w:p>
    <w:p w:rsidR="002A2DE0" w:rsidRDefault="002A2DE0" w:rsidP="002A2DE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Приказ</w:t>
      </w:r>
    </w:p>
    <w:p w:rsidR="002A2DE0" w:rsidRDefault="002A2DE0" w:rsidP="002A2DE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</w:p>
    <w:p w:rsidR="002A2DE0" w:rsidRDefault="002A2DE0" w:rsidP="002A2DE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02.07.2025г.                                                                                                 </w:t>
      </w:r>
      <w:r w:rsidR="002669BB">
        <w:rPr>
          <w:rFonts w:ascii="Times New Roman" w:hAnsi="Times New Roman" w:cs="Times New Roman"/>
          <w:sz w:val="28"/>
          <w:szCs w:val="28"/>
        </w:rPr>
        <w:t xml:space="preserve">  № 25</w:t>
      </w:r>
      <w:r>
        <w:rPr>
          <w:rFonts w:ascii="Times New Roman" w:hAnsi="Times New Roman" w:cs="Times New Roman"/>
          <w:sz w:val="28"/>
          <w:szCs w:val="28"/>
        </w:rPr>
        <w:t>/1</w:t>
      </w:r>
    </w:p>
    <w:p w:rsidR="002A2DE0" w:rsidRDefault="002A2DE0" w:rsidP="002A2DE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A2DE0" w:rsidRDefault="002A2DE0" w:rsidP="002A2DE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поэтапном внедрении</w:t>
      </w:r>
    </w:p>
    <w:p w:rsidR="002A2DE0" w:rsidRDefault="002A2DE0" w:rsidP="002A2DE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Программы Просвещения родителей</w:t>
      </w:r>
    </w:p>
    <w:p w:rsidR="002A2DE0" w:rsidRDefault="002A2DE0" w:rsidP="002A2DE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A2DE0" w:rsidRDefault="002A2DE0" w:rsidP="002A2DE0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письмом Министерства просвещения Российской Федерации от 21.112024г. № 03-1663 « О подготовке к внедрению программы просветительской деятельности для родителей воспитанников дошкольных образовательных организаций», приказа Министерства общего и профессионального образования Ростовской области от19.11.2024г. №1076 « О поэтапном внедрении программы просветительской деятельности  для  родителей детей, посещающих дошкольные образовательные организации Ростовской области», в целях поэтапного внедрения программы просветите</w:t>
      </w:r>
      <w:r w:rsidR="002669BB">
        <w:rPr>
          <w:rFonts w:ascii="Times New Roman" w:hAnsi="Times New Roman" w:cs="Times New Roman"/>
          <w:sz w:val="28"/>
          <w:szCs w:val="28"/>
        </w:rPr>
        <w:t>льской деятельности  в</w:t>
      </w:r>
      <w:proofErr w:type="gramEnd"/>
      <w:r w:rsidR="002669BB">
        <w:rPr>
          <w:rFonts w:ascii="Times New Roman" w:hAnsi="Times New Roman" w:cs="Times New Roman"/>
          <w:sz w:val="28"/>
          <w:szCs w:val="28"/>
        </w:rPr>
        <w:t xml:space="preserve"> МБДОУ № 10 « Ласточка</w:t>
      </w:r>
      <w:r>
        <w:rPr>
          <w:rFonts w:ascii="Times New Roman" w:hAnsi="Times New Roman" w:cs="Times New Roman"/>
          <w:sz w:val="28"/>
          <w:szCs w:val="28"/>
        </w:rPr>
        <w:t>» г. Сальска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приобщения родителей  к ценностям осознанного и  ответственного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родительства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обеспечения поддержки семьи в вопросах образования, охраны и укрепления здоровья каждого ребенка, обеспечения единых подходов к воспитанию и обучению детей в условиях детского сада и семьи, повышения воспитательного потенциала семьи.</w:t>
      </w:r>
    </w:p>
    <w:p w:rsidR="002A2DE0" w:rsidRDefault="002A2DE0" w:rsidP="002A2DE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A2DE0" w:rsidRDefault="002A2DE0" w:rsidP="002A2DE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A2DE0" w:rsidRDefault="002A2DE0" w:rsidP="002A2DE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Приказываю:</w:t>
      </w:r>
    </w:p>
    <w:p w:rsidR="002A2DE0" w:rsidRDefault="002A2DE0" w:rsidP="002A2DE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A2DE0" w:rsidRDefault="00FF0F13" w:rsidP="002A2DE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1.Организовать в МБДОУ №10 «Ласточка</w:t>
      </w:r>
      <w:r w:rsidR="002A2DE0">
        <w:rPr>
          <w:rFonts w:ascii="Times New Roman" w:hAnsi="Times New Roman" w:cs="Times New Roman"/>
          <w:sz w:val="28"/>
          <w:szCs w:val="28"/>
        </w:rPr>
        <w:t>» г. Сальска работу по внедрению Программы просветительской деятельности для родителей ( законных представителей) детей, посещающих ДОУ.</w:t>
      </w:r>
    </w:p>
    <w:p w:rsidR="002A2DE0" w:rsidRDefault="002A2DE0" w:rsidP="002A2DE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A2DE0" w:rsidRDefault="002A2DE0" w:rsidP="002A2DE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Утвердить состав рабочей группы  по внедрению Программы просвещения родителей в составе:</w:t>
      </w:r>
    </w:p>
    <w:p w:rsidR="002A2DE0" w:rsidRDefault="0006612B" w:rsidP="002A2DE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Е.М.</w:t>
      </w:r>
      <w:r w:rsidR="002A2DE0">
        <w:rPr>
          <w:rFonts w:ascii="Times New Roman" w:hAnsi="Times New Roman" w:cs="Times New Roman"/>
          <w:sz w:val="28"/>
          <w:szCs w:val="28"/>
        </w:rPr>
        <w:t xml:space="preserve"> , заведующий</w:t>
      </w:r>
    </w:p>
    <w:p w:rsidR="002A2DE0" w:rsidRDefault="0006612B" w:rsidP="002A2DE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Краснокутская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Л.Д.</w:t>
      </w:r>
      <w:r w:rsidR="002A2DE0">
        <w:rPr>
          <w:rFonts w:ascii="Times New Roman" w:hAnsi="Times New Roman" w:cs="Times New Roman"/>
          <w:sz w:val="28"/>
          <w:szCs w:val="28"/>
        </w:rPr>
        <w:t xml:space="preserve"> , старший воспитатель</w:t>
      </w:r>
    </w:p>
    <w:p w:rsidR="002A2DE0" w:rsidRDefault="0006612B" w:rsidP="002A2DE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Евтушенко А.С.</w:t>
      </w:r>
      <w:r w:rsidR="002A2DE0">
        <w:rPr>
          <w:rFonts w:ascii="Times New Roman" w:hAnsi="Times New Roman" w:cs="Times New Roman"/>
          <w:sz w:val="28"/>
          <w:szCs w:val="28"/>
        </w:rPr>
        <w:t xml:space="preserve"> , инструктор по физической культуре</w:t>
      </w:r>
    </w:p>
    <w:p w:rsidR="002A2DE0" w:rsidRDefault="0006612B" w:rsidP="002A2DE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Дегтярёва С.В.</w:t>
      </w:r>
      <w:r w:rsidR="002A2DE0">
        <w:rPr>
          <w:rFonts w:ascii="Times New Roman" w:hAnsi="Times New Roman" w:cs="Times New Roman"/>
          <w:sz w:val="28"/>
          <w:szCs w:val="28"/>
        </w:rPr>
        <w:t>, воспитатель</w:t>
      </w:r>
    </w:p>
    <w:p w:rsidR="002A2DE0" w:rsidRPr="005D0DB3" w:rsidRDefault="0006612B" w:rsidP="002A2DE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Шахова Т.А.</w:t>
      </w:r>
      <w:r w:rsidR="002A2DE0">
        <w:rPr>
          <w:rFonts w:ascii="Times New Roman" w:hAnsi="Times New Roman" w:cs="Times New Roman"/>
          <w:sz w:val="28"/>
          <w:szCs w:val="28"/>
        </w:rPr>
        <w:t xml:space="preserve">,  педагог – психолог </w:t>
      </w:r>
    </w:p>
    <w:p w:rsidR="002A2DE0" w:rsidRDefault="002A2DE0" w:rsidP="002A2DE0">
      <w:pPr>
        <w:pStyle w:val="a6"/>
        <w:spacing w:before="316"/>
        <w:ind w:left="143" w:right="-137"/>
      </w:pPr>
      <w:r>
        <w:t>3. Рабочей группе в срок   до</w:t>
      </w:r>
      <w:r w:rsidR="00986440">
        <w:t xml:space="preserve"> </w:t>
      </w:r>
      <w:r>
        <w:t>26.08.2025г.</w:t>
      </w:r>
    </w:p>
    <w:p w:rsidR="002A2DE0" w:rsidRDefault="002A2DE0" w:rsidP="002A2DE0">
      <w:pPr>
        <w:pStyle w:val="a6"/>
        <w:spacing w:before="316"/>
        <w:ind w:left="143" w:right="4"/>
      </w:pPr>
      <w:r>
        <w:t xml:space="preserve">- разработать Дорожную карту </w:t>
      </w:r>
      <w:proofErr w:type="spellStart"/>
      <w:r w:rsidRPr="00071FAD">
        <w:rPr>
          <w:color w:val="FFFFFF" w:themeColor="background1"/>
        </w:rPr>
        <w:t>т</w:t>
      </w:r>
      <w:r>
        <w:t>поэтапного</w:t>
      </w:r>
      <w:proofErr w:type="spellEnd"/>
      <w:r>
        <w:t xml:space="preserve"> внедрения  Программы просвещения родителей на 2025 -2026  учебный год; </w:t>
      </w:r>
    </w:p>
    <w:p w:rsidR="002A2DE0" w:rsidRDefault="002A2DE0" w:rsidP="002A2DE0">
      <w:pPr>
        <w:pStyle w:val="a6"/>
        <w:spacing w:before="316"/>
        <w:ind w:left="143" w:right="4"/>
      </w:pPr>
    </w:p>
    <w:p w:rsidR="001735AA" w:rsidRDefault="001735AA" w:rsidP="002A2DE0">
      <w:pPr>
        <w:pStyle w:val="a6"/>
        <w:spacing w:before="316"/>
        <w:ind w:left="143" w:right="4"/>
      </w:pPr>
      <w:r>
        <w:rPr>
          <w:noProof/>
          <w:lang w:eastAsia="ru-RU"/>
        </w:rPr>
        <w:drawing>
          <wp:inline distT="0" distB="0" distL="0" distR="0">
            <wp:extent cx="6308698" cy="8401050"/>
            <wp:effectExtent l="19050" t="0" r="0" b="0"/>
            <wp:docPr id="1" name="Рисунок 1" descr="C:\Users\User\Documents\Scanned Documents\Рисунок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Scanned Documents\Рисунок (3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4751" b="174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8698" cy="840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2DE0" w:rsidRDefault="002A2DE0" w:rsidP="002A2DE0">
      <w:pPr>
        <w:rPr>
          <w:sz w:val="28"/>
          <w:szCs w:val="28"/>
          <w:lang w:eastAsia="en-US"/>
        </w:rPr>
      </w:pPr>
    </w:p>
    <w:p w:rsidR="009A15D9" w:rsidRDefault="009A15D9"/>
    <w:sectPr w:rsidR="009A15D9" w:rsidSect="009A1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2DE0"/>
    <w:rsid w:val="00000BEB"/>
    <w:rsid w:val="00001909"/>
    <w:rsid w:val="00026F9A"/>
    <w:rsid w:val="000342C6"/>
    <w:rsid w:val="0004632E"/>
    <w:rsid w:val="00051779"/>
    <w:rsid w:val="00054FFD"/>
    <w:rsid w:val="000632E9"/>
    <w:rsid w:val="0006612B"/>
    <w:rsid w:val="00076FF9"/>
    <w:rsid w:val="000A14E6"/>
    <w:rsid w:val="000C77F7"/>
    <w:rsid w:val="000F5350"/>
    <w:rsid w:val="000F5C62"/>
    <w:rsid w:val="000F7955"/>
    <w:rsid w:val="001361DB"/>
    <w:rsid w:val="001735AA"/>
    <w:rsid w:val="001751D4"/>
    <w:rsid w:val="00175B73"/>
    <w:rsid w:val="00197288"/>
    <w:rsid w:val="0019797D"/>
    <w:rsid w:val="001A281E"/>
    <w:rsid w:val="001A7513"/>
    <w:rsid w:val="001D4042"/>
    <w:rsid w:val="001D7907"/>
    <w:rsid w:val="00211BFE"/>
    <w:rsid w:val="0021506F"/>
    <w:rsid w:val="0022561D"/>
    <w:rsid w:val="00234159"/>
    <w:rsid w:val="00237086"/>
    <w:rsid w:val="002405F0"/>
    <w:rsid w:val="00252A85"/>
    <w:rsid w:val="00261402"/>
    <w:rsid w:val="00266422"/>
    <w:rsid w:val="002669BB"/>
    <w:rsid w:val="0026716D"/>
    <w:rsid w:val="0027065F"/>
    <w:rsid w:val="00272DF3"/>
    <w:rsid w:val="002A2DE0"/>
    <w:rsid w:val="002A3646"/>
    <w:rsid w:val="002C7F17"/>
    <w:rsid w:val="002D5744"/>
    <w:rsid w:val="002E4ADC"/>
    <w:rsid w:val="002F21A5"/>
    <w:rsid w:val="0030287E"/>
    <w:rsid w:val="00303963"/>
    <w:rsid w:val="00306135"/>
    <w:rsid w:val="00320728"/>
    <w:rsid w:val="003416E8"/>
    <w:rsid w:val="00341EDF"/>
    <w:rsid w:val="0035292F"/>
    <w:rsid w:val="003555F1"/>
    <w:rsid w:val="00360B94"/>
    <w:rsid w:val="00367762"/>
    <w:rsid w:val="00367CB1"/>
    <w:rsid w:val="003747D4"/>
    <w:rsid w:val="0038318A"/>
    <w:rsid w:val="00391D32"/>
    <w:rsid w:val="0039651C"/>
    <w:rsid w:val="00396AF3"/>
    <w:rsid w:val="003A1571"/>
    <w:rsid w:val="003C2575"/>
    <w:rsid w:val="003F694C"/>
    <w:rsid w:val="00400393"/>
    <w:rsid w:val="0040236B"/>
    <w:rsid w:val="00405D34"/>
    <w:rsid w:val="004253AA"/>
    <w:rsid w:val="004256B5"/>
    <w:rsid w:val="00434F0C"/>
    <w:rsid w:val="00442089"/>
    <w:rsid w:val="004735BB"/>
    <w:rsid w:val="0047374F"/>
    <w:rsid w:val="00475B7C"/>
    <w:rsid w:val="00492CD8"/>
    <w:rsid w:val="004B2AF9"/>
    <w:rsid w:val="004B3A4C"/>
    <w:rsid w:val="004B72DF"/>
    <w:rsid w:val="004C0058"/>
    <w:rsid w:val="004C56C4"/>
    <w:rsid w:val="004F1061"/>
    <w:rsid w:val="004F2BC2"/>
    <w:rsid w:val="0050108D"/>
    <w:rsid w:val="00507BD0"/>
    <w:rsid w:val="00511FB9"/>
    <w:rsid w:val="0052060C"/>
    <w:rsid w:val="00523534"/>
    <w:rsid w:val="0052784D"/>
    <w:rsid w:val="0053470B"/>
    <w:rsid w:val="005519AF"/>
    <w:rsid w:val="00561294"/>
    <w:rsid w:val="0057543E"/>
    <w:rsid w:val="00576275"/>
    <w:rsid w:val="0058008C"/>
    <w:rsid w:val="00580A36"/>
    <w:rsid w:val="0059383E"/>
    <w:rsid w:val="0059548C"/>
    <w:rsid w:val="005965E1"/>
    <w:rsid w:val="005B1F81"/>
    <w:rsid w:val="005D3306"/>
    <w:rsid w:val="005D71F6"/>
    <w:rsid w:val="005E41E5"/>
    <w:rsid w:val="0060450D"/>
    <w:rsid w:val="006216F6"/>
    <w:rsid w:val="00625E0D"/>
    <w:rsid w:val="00646CB1"/>
    <w:rsid w:val="006601C5"/>
    <w:rsid w:val="00661F39"/>
    <w:rsid w:val="006627FD"/>
    <w:rsid w:val="00682D56"/>
    <w:rsid w:val="00685993"/>
    <w:rsid w:val="006B7668"/>
    <w:rsid w:val="006C08B6"/>
    <w:rsid w:val="006C09F4"/>
    <w:rsid w:val="006F4547"/>
    <w:rsid w:val="007072E8"/>
    <w:rsid w:val="00712BA5"/>
    <w:rsid w:val="00713F17"/>
    <w:rsid w:val="00721A5F"/>
    <w:rsid w:val="00721EA6"/>
    <w:rsid w:val="0076003B"/>
    <w:rsid w:val="00765279"/>
    <w:rsid w:val="00772184"/>
    <w:rsid w:val="007759B1"/>
    <w:rsid w:val="007908DF"/>
    <w:rsid w:val="007D5AD1"/>
    <w:rsid w:val="007E0CCB"/>
    <w:rsid w:val="00802749"/>
    <w:rsid w:val="00803400"/>
    <w:rsid w:val="00813837"/>
    <w:rsid w:val="00816217"/>
    <w:rsid w:val="0081764C"/>
    <w:rsid w:val="00821A96"/>
    <w:rsid w:val="00822211"/>
    <w:rsid w:val="00824959"/>
    <w:rsid w:val="008302F8"/>
    <w:rsid w:val="00830BDC"/>
    <w:rsid w:val="0083278A"/>
    <w:rsid w:val="008437AC"/>
    <w:rsid w:val="00870424"/>
    <w:rsid w:val="00887E15"/>
    <w:rsid w:val="008A1405"/>
    <w:rsid w:val="008A2E73"/>
    <w:rsid w:val="008A3600"/>
    <w:rsid w:val="008A3A94"/>
    <w:rsid w:val="008C6ECA"/>
    <w:rsid w:val="008D0DD5"/>
    <w:rsid w:val="008D340B"/>
    <w:rsid w:val="008D6E0F"/>
    <w:rsid w:val="008E16EA"/>
    <w:rsid w:val="008E3589"/>
    <w:rsid w:val="00902BFB"/>
    <w:rsid w:val="00905178"/>
    <w:rsid w:val="00907A39"/>
    <w:rsid w:val="00922B3A"/>
    <w:rsid w:val="00923C50"/>
    <w:rsid w:val="00925D77"/>
    <w:rsid w:val="0093021C"/>
    <w:rsid w:val="0093167B"/>
    <w:rsid w:val="0095768F"/>
    <w:rsid w:val="009651E2"/>
    <w:rsid w:val="00967357"/>
    <w:rsid w:val="009743B1"/>
    <w:rsid w:val="00985C2C"/>
    <w:rsid w:val="00986440"/>
    <w:rsid w:val="009A15D9"/>
    <w:rsid w:val="009B5BEB"/>
    <w:rsid w:val="009D07DD"/>
    <w:rsid w:val="009F68B7"/>
    <w:rsid w:val="00A06D75"/>
    <w:rsid w:val="00A21859"/>
    <w:rsid w:val="00A35560"/>
    <w:rsid w:val="00A606EE"/>
    <w:rsid w:val="00A62638"/>
    <w:rsid w:val="00A65AEB"/>
    <w:rsid w:val="00A67768"/>
    <w:rsid w:val="00A70C04"/>
    <w:rsid w:val="00A71747"/>
    <w:rsid w:val="00A8343D"/>
    <w:rsid w:val="00A85F9F"/>
    <w:rsid w:val="00A97E89"/>
    <w:rsid w:val="00AA69ED"/>
    <w:rsid w:val="00AB79F9"/>
    <w:rsid w:val="00AB7AB0"/>
    <w:rsid w:val="00AC64D9"/>
    <w:rsid w:val="00AC744C"/>
    <w:rsid w:val="00AD213B"/>
    <w:rsid w:val="00AD7BA4"/>
    <w:rsid w:val="00AE2866"/>
    <w:rsid w:val="00AF0027"/>
    <w:rsid w:val="00B02524"/>
    <w:rsid w:val="00B0790F"/>
    <w:rsid w:val="00B13BC1"/>
    <w:rsid w:val="00B20A22"/>
    <w:rsid w:val="00B631A4"/>
    <w:rsid w:val="00B650BB"/>
    <w:rsid w:val="00B77DB9"/>
    <w:rsid w:val="00B840E2"/>
    <w:rsid w:val="00B937F2"/>
    <w:rsid w:val="00BA39DD"/>
    <w:rsid w:val="00BC01A4"/>
    <w:rsid w:val="00BC0CD4"/>
    <w:rsid w:val="00BC2988"/>
    <w:rsid w:val="00BD60D0"/>
    <w:rsid w:val="00BD7FB1"/>
    <w:rsid w:val="00BE76E8"/>
    <w:rsid w:val="00C0430F"/>
    <w:rsid w:val="00C06FD7"/>
    <w:rsid w:val="00C071E5"/>
    <w:rsid w:val="00C24FF2"/>
    <w:rsid w:val="00C3402D"/>
    <w:rsid w:val="00C54029"/>
    <w:rsid w:val="00C80929"/>
    <w:rsid w:val="00C81B1F"/>
    <w:rsid w:val="00C8342D"/>
    <w:rsid w:val="00C94182"/>
    <w:rsid w:val="00CB7346"/>
    <w:rsid w:val="00CC69F6"/>
    <w:rsid w:val="00CF0AC9"/>
    <w:rsid w:val="00CF2050"/>
    <w:rsid w:val="00D01A04"/>
    <w:rsid w:val="00D1106D"/>
    <w:rsid w:val="00D12252"/>
    <w:rsid w:val="00D1765A"/>
    <w:rsid w:val="00D244C4"/>
    <w:rsid w:val="00D514E7"/>
    <w:rsid w:val="00D67368"/>
    <w:rsid w:val="00DA3DED"/>
    <w:rsid w:val="00DC2E9B"/>
    <w:rsid w:val="00DC3E35"/>
    <w:rsid w:val="00DC4BF1"/>
    <w:rsid w:val="00DD0428"/>
    <w:rsid w:val="00DD4707"/>
    <w:rsid w:val="00DE4C5C"/>
    <w:rsid w:val="00E047B8"/>
    <w:rsid w:val="00E20348"/>
    <w:rsid w:val="00E4204C"/>
    <w:rsid w:val="00E4379C"/>
    <w:rsid w:val="00E535A9"/>
    <w:rsid w:val="00E700A3"/>
    <w:rsid w:val="00E70D73"/>
    <w:rsid w:val="00E7162B"/>
    <w:rsid w:val="00E956A0"/>
    <w:rsid w:val="00E96441"/>
    <w:rsid w:val="00EA5FD2"/>
    <w:rsid w:val="00EC6D1B"/>
    <w:rsid w:val="00EF3F60"/>
    <w:rsid w:val="00F01A3B"/>
    <w:rsid w:val="00F033E0"/>
    <w:rsid w:val="00F03423"/>
    <w:rsid w:val="00F107F9"/>
    <w:rsid w:val="00F2235C"/>
    <w:rsid w:val="00F24496"/>
    <w:rsid w:val="00F6040E"/>
    <w:rsid w:val="00F66B68"/>
    <w:rsid w:val="00F75AD9"/>
    <w:rsid w:val="00F81675"/>
    <w:rsid w:val="00F87EC7"/>
    <w:rsid w:val="00F90AA2"/>
    <w:rsid w:val="00F96520"/>
    <w:rsid w:val="00F974A0"/>
    <w:rsid w:val="00FC4BB8"/>
    <w:rsid w:val="00FD0673"/>
    <w:rsid w:val="00FD769E"/>
    <w:rsid w:val="00FE0821"/>
    <w:rsid w:val="00FE1427"/>
    <w:rsid w:val="00FE55CF"/>
    <w:rsid w:val="00FF0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D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A2DE0"/>
    <w:pPr>
      <w:ind w:left="720"/>
      <w:contextualSpacing/>
    </w:pPr>
  </w:style>
  <w:style w:type="character" w:customStyle="1" w:styleId="a4">
    <w:name w:val="Без интервала Знак"/>
    <w:link w:val="a5"/>
    <w:locked/>
    <w:rsid w:val="002A2DE0"/>
  </w:style>
  <w:style w:type="paragraph" w:styleId="a5">
    <w:name w:val="No Spacing"/>
    <w:link w:val="a4"/>
    <w:qFormat/>
    <w:rsid w:val="002A2DE0"/>
    <w:pPr>
      <w:spacing w:after="0" w:line="240" w:lineRule="auto"/>
    </w:pPr>
  </w:style>
  <w:style w:type="paragraph" w:styleId="a6">
    <w:name w:val="Body Text"/>
    <w:basedOn w:val="a"/>
    <w:link w:val="a7"/>
    <w:uiPriority w:val="1"/>
    <w:qFormat/>
    <w:rsid w:val="002A2DE0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2A2DE0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1735A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735A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281</Words>
  <Characters>1604</Characters>
  <Application>Microsoft Office Word</Application>
  <DocSecurity>0</DocSecurity>
  <Lines>13</Lines>
  <Paragraphs>3</Paragraphs>
  <ScaleCrop>false</ScaleCrop>
  <Company>Microsoft</Company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User</cp:lastModifiedBy>
  <cp:revision>7</cp:revision>
  <cp:lastPrinted>2025-12-17T10:19:00Z</cp:lastPrinted>
  <dcterms:created xsi:type="dcterms:W3CDTF">2025-12-17T09:11:00Z</dcterms:created>
  <dcterms:modified xsi:type="dcterms:W3CDTF">2025-12-17T11:05:00Z</dcterms:modified>
</cp:coreProperties>
</file>